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10" w:rsidRDefault="00522096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bookmarkStart w:id="0" w:name="_GoBack"/>
      <w:bookmarkEnd w:id="0"/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1A</w:t>
      </w:r>
      <w:r w:rsidR="00E00110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053133" w:rsidRPr="0086106C" w:rsidRDefault="00053133" w:rsidP="00053133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053133" w:rsidRPr="0086106C" w:rsidRDefault="00053133" w:rsidP="00053133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522096" w:rsidRPr="0086106C" w:rsidRDefault="00053133" w:rsidP="00E56F4F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053133" w:rsidRPr="0086106C" w:rsidRDefault="00522096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>O DOKONANIU LUSTRACJI TERENOWEJ MIEJSCA WYKONYWANIA ROBÓT BUDOWLANYCH TJ. LEŚNICZÓWKI KUCHARY</w:t>
      </w:r>
    </w:p>
    <w:p w:rsidR="00053133" w:rsidRPr="00E56F4F" w:rsidRDefault="00522096" w:rsidP="00E56F4F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Składane:</w:t>
      </w:r>
      <w:r w:rsidR="002532B7">
        <w:rPr>
          <w:rFonts w:ascii="Arial" w:eastAsia="Calibri" w:hAnsi="Arial" w:cs="Arial"/>
          <w:b/>
          <w:sz w:val="21"/>
          <w:szCs w:val="21"/>
          <w:lang w:eastAsia="en-US"/>
        </w:rPr>
        <w:t xml:space="preserve">  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6B00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>Termomodernizacja budynku leśniczówki w miejscowości Kuchary Królewskie gmina Sochocin, powiat Płońsk, działka nr ewid. 195/3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 xml:space="preserve">, nr postępowania </w:t>
      </w:r>
      <w:r w:rsidR="00916EB1">
        <w:rPr>
          <w:rFonts w:ascii="Arial" w:eastAsia="Calibri" w:hAnsi="Arial" w:cs="Arial"/>
          <w:sz w:val="22"/>
          <w:szCs w:val="22"/>
          <w:lang w:eastAsia="en-US"/>
        </w:rPr>
        <w:t xml:space="preserve">S.270.17.2023,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8C2F0F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053133" w:rsidRPr="0086106C" w:rsidRDefault="00053133" w:rsidP="00053133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Default="00053133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OŚWIADCZENIA DOTYCZĄCE </w:t>
      </w:r>
      <w:r w:rsidR="00522096">
        <w:rPr>
          <w:rFonts w:ascii="Arial" w:eastAsia="Calibri" w:hAnsi="Arial" w:cs="Arial"/>
          <w:b/>
          <w:sz w:val="21"/>
          <w:szCs w:val="21"/>
          <w:lang w:eastAsia="en-US"/>
        </w:rPr>
        <w:t>LUSTRACJI TERENOWEJ</w:t>
      </w: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:</w:t>
      </w:r>
    </w:p>
    <w:p w:rsidR="00522096" w:rsidRPr="0086106C" w:rsidRDefault="00522096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053133" w:rsidRDefault="00053133" w:rsidP="00522096">
      <w:pPr>
        <w:numPr>
          <w:ilvl w:val="0"/>
          <w:numId w:val="3"/>
        </w:numPr>
        <w:suppressAutoHyphens w:val="0"/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</w:t>
      </w:r>
      <w:r w:rsidR="00522096">
        <w:rPr>
          <w:rFonts w:ascii="Arial" w:eastAsia="Calibri" w:hAnsi="Arial" w:cs="Arial"/>
          <w:sz w:val="22"/>
          <w:szCs w:val="22"/>
          <w:lang w:eastAsia="en-US"/>
        </w:rPr>
        <w:t>w dniu ……………………….r. w obecności Przedstawiciela Inwestora tj. Nadleśnictwa Płońsk Pana  ………………………………………dokonałem lustracji terenowej miejsca robót budowlanych tj. leśniczówki Kuchary.</w:t>
      </w:r>
    </w:p>
    <w:p w:rsidR="00053133" w:rsidRPr="00522096" w:rsidRDefault="00522096" w:rsidP="00053133">
      <w:pPr>
        <w:numPr>
          <w:ilvl w:val="0"/>
          <w:numId w:val="3"/>
        </w:numPr>
        <w:suppressAutoHyphens w:val="0"/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mie</w:t>
      </w:r>
      <w:r w:rsidR="00E56F4F">
        <w:rPr>
          <w:rFonts w:ascii="Arial" w:eastAsia="Calibri" w:hAnsi="Arial" w:cs="Arial"/>
          <w:sz w:val="22"/>
          <w:szCs w:val="22"/>
          <w:lang w:eastAsia="en-US"/>
        </w:rPr>
        <w:t>jscu lustracji otrzymałem wszel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kie niezbędne informacje pomocne do </w:t>
      </w:r>
      <w:r w:rsidR="00E56F4F">
        <w:rPr>
          <w:rFonts w:ascii="Arial" w:eastAsia="Calibri" w:hAnsi="Arial" w:cs="Arial"/>
          <w:sz w:val="22"/>
          <w:szCs w:val="22"/>
          <w:lang w:eastAsia="en-US"/>
        </w:rPr>
        <w:t xml:space="preserve">prawidłowego </w:t>
      </w:r>
      <w:r>
        <w:rPr>
          <w:rFonts w:ascii="Arial" w:eastAsia="Calibri" w:hAnsi="Arial" w:cs="Arial"/>
          <w:sz w:val="22"/>
          <w:szCs w:val="22"/>
          <w:lang w:eastAsia="en-US"/>
        </w:rPr>
        <w:t>sporządzenia oferty na wykonanie robót termomodernizacji w/w leśniczówki.</w:t>
      </w:r>
    </w:p>
    <w:p w:rsidR="00053133" w:rsidRPr="0086106C" w:rsidRDefault="00522096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 </w:t>
      </w:r>
    </w:p>
    <w:p w:rsidR="00053133" w:rsidRDefault="00522096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DATA I PODPIS</w:t>
      </w:r>
    </w:p>
    <w:p w:rsidR="00E56F4F" w:rsidRPr="0086106C" w:rsidRDefault="00E56F4F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E00110" w:rsidRPr="002D3CD8" w:rsidRDefault="00522096" w:rsidP="00053133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00110" w:rsidRPr="002D3CD8" w:rsidRDefault="00E00110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56F4F" w:rsidRDefault="00E00110" w:rsidP="00E56F4F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 w:rsidR="00053133">
        <w:rPr>
          <w:rFonts w:ascii="Arial" w:hAnsi="Arial" w:cs="Arial"/>
          <w:sz w:val="22"/>
          <w:szCs w:val="22"/>
        </w:rPr>
        <w:t>…</w:t>
      </w:r>
      <w:r w:rsidR="00053133"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="00E56F4F">
        <w:rPr>
          <w:rFonts w:ascii="Arial" w:hAnsi="Arial" w:cs="Arial"/>
          <w:sz w:val="22"/>
          <w:szCs w:val="22"/>
        </w:rPr>
        <w:t>dnia …………………. r.</w:t>
      </w:r>
    </w:p>
    <w:p w:rsidR="00E56F4F" w:rsidRDefault="00E56F4F" w:rsidP="00E56F4F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:rsidR="00E00110" w:rsidRPr="00E56F4F" w:rsidRDefault="00E00110" w:rsidP="00E56F4F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</w:t>
      </w:r>
      <w:r w:rsidR="00E56F4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</w:t>
      </w: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00110" w:rsidRPr="002D3CD8" w:rsidRDefault="00E56F4F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>
        <w:rPr>
          <w:rFonts w:ascii="Arial" w:hAnsi="Arial" w:cs="Arial"/>
          <w:bCs/>
          <w:i/>
          <w:sz w:val="22"/>
          <w:szCs w:val="22"/>
          <w:lang w:eastAsia="zh-CN"/>
        </w:rPr>
        <w:br/>
      </w:r>
      <w:r>
        <w:rPr>
          <w:rFonts w:ascii="Arial" w:hAnsi="Arial" w:cs="Arial"/>
          <w:bCs/>
          <w:i/>
          <w:sz w:val="22"/>
          <w:szCs w:val="22"/>
          <w:lang w:eastAsia="zh-CN"/>
        </w:rPr>
        <w:tab/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C40" w:rsidRDefault="00CD2C40" w:rsidP="00053133">
      <w:r>
        <w:separator/>
      </w:r>
    </w:p>
  </w:endnote>
  <w:endnote w:type="continuationSeparator" w:id="0">
    <w:p w:rsidR="00CD2C40" w:rsidRDefault="00CD2C40" w:rsidP="000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C40" w:rsidRDefault="00CD2C40" w:rsidP="00053133">
      <w:r>
        <w:separator/>
      </w:r>
    </w:p>
  </w:footnote>
  <w:footnote w:type="continuationSeparator" w:id="0">
    <w:p w:rsidR="00CD2C40" w:rsidRDefault="00CD2C40" w:rsidP="00053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53133"/>
    <w:rsid w:val="000B4619"/>
    <w:rsid w:val="002023B9"/>
    <w:rsid w:val="002532B7"/>
    <w:rsid w:val="00372640"/>
    <w:rsid w:val="004A4214"/>
    <w:rsid w:val="004E66ED"/>
    <w:rsid w:val="00522096"/>
    <w:rsid w:val="005B4AE9"/>
    <w:rsid w:val="006750BC"/>
    <w:rsid w:val="006B008E"/>
    <w:rsid w:val="006E1023"/>
    <w:rsid w:val="007416B2"/>
    <w:rsid w:val="00790B6D"/>
    <w:rsid w:val="008C2F0F"/>
    <w:rsid w:val="008F4359"/>
    <w:rsid w:val="00901BA5"/>
    <w:rsid w:val="00916EB1"/>
    <w:rsid w:val="00957965"/>
    <w:rsid w:val="00965302"/>
    <w:rsid w:val="00983276"/>
    <w:rsid w:val="00BB7A66"/>
    <w:rsid w:val="00CD2C40"/>
    <w:rsid w:val="00CE529B"/>
    <w:rsid w:val="00CF45E9"/>
    <w:rsid w:val="00E00110"/>
    <w:rsid w:val="00E005C3"/>
    <w:rsid w:val="00E04775"/>
    <w:rsid w:val="00E5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8F2BA-A2ED-42BF-826B-C804C09E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2</cp:revision>
  <dcterms:created xsi:type="dcterms:W3CDTF">2023-06-13T10:17:00Z</dcterms:created>
  <dcterms:modified xsi:type="dcterms:W3CDTF">2023-06-13T10:17:00Z</dcterms:modified>
</cp:coreProperties>
</file>